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8964E3">
      <w:r>
        <w:t>PERSONNEL FILE</w:t>
      </w:r>
      <w:r w:rsidR="00925D9E">
        <w:t xml:space="preserve"> </w:t>
      </w:r>
      <w:r w:rsidR="002174E8">
        <w:rPr>
          <w:sz w:val="16"/>
        </w:rPr>
        <w:t>(December 19</w:t>
      </w:r>
      <w:bookmarkStart w:id="0" w:name="_GoBack"/>
      <w:bookmarkEnd w:id="0"/>
      <w:r w:rsidR="00925D9E" w:rsidRPr="00925D9E">
        <w:rPr>
          <w:sz w:val="16"/>
        </w:rPr>
        <w:t>, 2018)</w:t>
      </w:r>
    </w:p>
    <w:p w:rsidR="00384D74" w:rsidRDefault="00384D74"/>
    <w:p w:rsidR="00D52AAF" w:rsidRDefault="008964E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0C6600">
              <w:t>Application for Employment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>02.   School Bus Criminal Records Check Authorization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384D74">
            <w:r>
              <w:t xml:space="preserve">03.   </w:t>
            </w:r>
            <w:r w:rsidR="000C6600">
              <w:t>W-4</w:t>
            </w:r>
            <w:r>
              <w:t xml:space="preserve"> Employee’s Withholding Allowance Certificate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04.   Authorization for </w:t>
            </w:r>
            <w:r w:rsidR="000C6600">
              <w:t>Direct Deposit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931B83">
            <w:r>
              <w:t xml:space="preserve">05.   </w:t>
            </w:r>
            <w:r w:rsidRPr="00931B83">
              <w:t xml:space="preserve">Minnesota </w:t>
            </w:r>
            <w:r w:rsidR="000C6600" w:rsidRPr="00931B83">
              <w:t>New Hire Reporting</w:t>
            </w:r>
            <w:r w:rsidRPr="00931B83">
              <w:t xml:space="preserve"> </w:t>
            </w:r>
            <w:r w:rsidR="000C6600" w:rsidRPr="00931B83">
              <w:t>Form</w:t>
            </w:r>
            <w:r w:rsidR="00931B83" w:rsidRPr="00931B83">
              <w:t xml:space="preserve">       </w:t>
            </w:r>
            <w:r w:rsidR="00931B83">
              <w:t xml:space="preserve">                                ( </w:t>
            </w:r>
            <w:hyperlink r:id="rId6" w:tgtFrame="_blank" w:history="1">
              <w:r w:rsidR="00931B83" w:rsidRPr="00931B83">
                <w:rPr>
                  <w:rStyle w:val="Hyperlink"/>
                </w:rPr>
                <w:t>www.mn-newhire.com</w:t>
              </w:r>
            </w:hyperlink>
            <w:r w:rsidR="00931B83">
              <w:t xml:space="preserve"> 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06.   </w:t>
            </w:r>
            <w:r w:rsidR="000C6600">
              <w:t>Employment Eligibility</w:t>
            </w:r>
            <w:r>
              <w:t xml:space="preserve"> Verification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07.   </w:t>
            </w:r>
            <w:r w:rsidR="000C6600">
              <w:t>School Bus Driver Applicant Affidavit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08.   Notice to Employee Concerning </w:t>
            </w:r>
            <w:r w:rsidR="000C6600">
              <w:t>Unemployment Compensation</w:t>
            </w:r>
            <w:r>
              <w:t xml:space="preserve"> Claims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D03D33">
            <w:r>
              <w:t xml:space="preserve">09.   </w:t>
            </w:r>
            <w:r w:rsidR="000C6600">
              <w:t>Policy Acknowledgment and Confidentiality Form</w:t>
            </w:r>
            <w:r w:rsidR="00D03D33">
              <w:t xml:space="preserve">        </w:t>
            </w:r>
            <w:r w:rsidR="00D03D33" w:rsidRPr="00D03D33">
              <w:rPr>
                <w:highlight w:val="yellow"/>
              </w:rPr>
              <w:t xml:space="preserve">(Signed Yearly at Kick-Off </w:t>
            </w:r>
            <w:proofErr w:type="spellStart"/>
            <w:r w:rsidR="00D03D33" w:rsidRPr="00D03D33">
              <w:rPr>
                <w:highlight w:val="yellow"/>
              </w:rPr>
              <w:t>Mtg</w:t>
            </w:r>
            <w:proofErr w:type="spellEnd"/>
            <w:r w:rsidR="00D03D33" w:rsidRPr="00D03D33">
              <w:rPr>
                <w:highlight w:val="yellow"/>
              </w:rPr>
              <w:t>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6A6662">
            <w:r>
              <w:t>1</w:t>
            </w:r>
            <w:r w:rsidR="006A6662">
              <w:t>0</w:t>
            </w:r>
            <w:r>
              <w:t xml:space="preserve">.   </w:t>
            </w:r>
            <w:r w:rsidR="000C6600">
              <w:t>Acknowledgment of Employee Handbook</w:t>
            </w:r>
            <w:r w:rsidR="00144D7D">
              <w:t xml:space="preserve">                                          </w:t>
            </w:r>
            <w:r w:rsidR="001B0E2C">
              <w:t xml:space="preserve">        </w:t>
            </w:r>
            <w:r w:rsidR="00144D7D">
              <w:t xml:space="preserve">   </w:t>
            </w:r>
            <w:r w:rsidR="00144D7D" w:rsidRPr="00144D7D">
              <w:rPr>
                <w:highlight w:val="yellow"/>
              </w:rPr>
              <w:t>Page 10 of 10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A6662">
            <w:r>
              <w:t>11</w:t>
            </w:r>
            <w:r w:rsidR="00384D74">
              <w:t xml:space="preserve">.   </w:t>
            </w:r>
            <w:r w:rsidR="000C6600">
              <w:t>Acknowledgment of Driver Reference Guide</w:t>
            </w:r>
            <w:r w:rsidR="00422529">
              <w:t xml:space="preserve">                              </w:t>
            </w:r>
            <w:r w:rsidR="001B0E2C">
              <w:t xml:space="preserve">       </w:t>
            </w:r>
            <w:r w:rsidR="00422529">
              <w:t xml:space="preserve">           </w:t>
            </w:r>
            <w:r w:rsidR="00422529" w:rsidRPr="00422529">
              <w:rPr>
                <w:highlight w:val="yellow"/>
              </w:rPr>
              <w:t>Page 10 of 10</w:t>
            </w:r>
            <w:r w:rsidR="00422529">
              <w:t xml:space="preserve">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A6662" w:rsidP="001B0E2C">
            <w:r>
              <w:t>12</w:t>
            </w:r>
            <w:r w:rsidR="00384D74">
              <w:t xml:space="preserve">.   </w:t>
            </w:r>
            <w:r w:rsidR="000C6600">
              <w:t>Acknowledgment of Full Time Employee Guide (Managers</w:t>
            </w:r>
            <w:r w:rsidR="001B0E2C">
              <w:t>/</w:t>
            </w:r>
            <w:r w:rsidR="000C6600">
              <w:t>Mechanics)</w:t>
            </w:r>
            <w:r w:rsidR="001B0E2C">
              <w:t xml:space="preserve">     </w:t>
            </w:r>
            <w:r w:rsidR="001B0E2C" w:rsidRPr="001B0E2C">
              <w:rPr>
                <w:highlight w:val="yellow"/>
              </w:rPr>
              <w:t>Page 8 of 8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A6662" w:rsidP="00931B83">
            <w:r>
              <w:t>13</w:t>
            </w:r>
            <w:r w:rsidR="00384D74">
              <w:t xml:space="preserve">.   </w:t>
            </w:r>
            <w:r w:rsidR="000C6600">
              <w:t>Check of Sex Offender Database</w:t>
            </w:r>
            <w:r w:rsidR="00931B83">
              <w:t xml:space="preserve">                     </w:t>
            </w:r>
            <w:r w:rsidR="000A7BCD">
              <w:t xml:space="preserve">  (</w:t>
            </w:r>
            <w:r w:rsidR="00931B8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0A7BCD">
                <w:rPr>
                  <w:rStyle w:val="Hyperlink"/>
                  <w:rFonts w:ascii="Arial" w:hAnsi="Arial" w:cs="Arial"/>
                  <w:sz w:val="18"/>
                  <w:szCs w:val="18"/>
                </w:rPr>
                <w:t>www.nsopw.gov/en-us/search/verification</w:t>
              </w:r>
            </w:hyperlink>
            <w:r w:rsidR="000A7BCD">
              <w:t xml:space="preserve"> </w:t>
            </w:r>
            <w:r w:rsidR="000A7B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3D33" w:rsidTr="00384D74">
        <w:tc>
          <w:tcPr>
            <w:tcW w:w="1368" w:type="dxa"/>
          </w:tcPr>
          <w:p w:rsidR="00D03D33" w:rsidRDefault="00D03D33" w:rsidP="00D04E4A">
            <w:pPr>
              <w:jc w:val="center"/>
            </w:pPr>
          </w:p>
        </w:tc>
        <w:tc>
          <w:tcPr>
            <w:tcW w:w="8208" w:type="dxa"/>
          </w:tcPr>
          <w:p w:rsidR="00D03D33" w:rsidRDefault="006A6662" w:rsidP="000A7BCD">
            <w:r>
              <w:t>14</w:t>
            </w:r>
            <w:r w:rsidR="00D03D33">
              <w:t xml:space="preserve">.   Driver’s Wage Form                                                      </w:t>
            </w:r>
            <w:r w:rsidR="00D03D33" w:rsidRPr="00D03D33">
              <w:rPr>
                <w:highlight w:val="yellow"/>
              </w:rPr>
              <w:t>(Updated Anytime Wage Changes)</w:t>
            </w:r>
          </w:p>
        </w:tc>
      </w:tr>
      <w:tr w:rsidR="006354ED" w:rsidTr="00384D74">
        <w:tc>
          <w:tcPr>
            <w:tcW w:w="1368" w:type="dxa"/>
          </w:tcPr>
          <w:p w:rsidR="006354ED" w:rsidRDefault="006354ED" w:rsidP="00D04E4A">
            <w:pPr>
              <w:jc w:val="center"/>
            </w:pPr>
          </w:p>
        </w:tc>
        <w:tc>
          <w:tcPr>
            <w:tcW w:w="8208" w:type="dxa"/>
          </w:tcPr>
          <w:p w:rsidR="006354ED" w:rsidRDefault="006A6662" w:rsidP="00461561">
            <w:r>
              <w:t>15</w:t>
            </w:r>
            <w:r w:rsidR="006354ED">
              <w:t>.   Probation Policy</w:t>
            </w:r>
            <w:r w:rsidR="00461561">
              <w:t>-180 Days</w:t>
            </w:r>
            <w:r w:rsidR="006354ED">
              <w:t xml:space="preserve">                                                           </w:t>
            </w:r>
            <w:r w:rsidR="006354ED" w:rsidRPr="006354ED">
              <w:rPr>
                <w:highlight w:val="yellow"/>
              </w:rPr>
              <w:t>(If Hired After June 2018)</w:t>
            </w:r>
          </w:p>
        </w:tc>
      </w:tr>
    </w:tbl>
    <w:p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A7BCD"/>
    <w:rsid w:val="000C6600"/>
    <w:rsid w:val="00144D7D"/>
    <w:rsid w:val="001B0E2C"/>
    <w:rsid w:val="002174E8"/>
    <w:rsid w:val="00384D74"/>
    <w:rsid w:val="00422529"/>
    <w:rsid w:val="00461561"/>
    <w:rsid w:val="006354ED"/>
    <w:rsid w:val="00650BF3"/>
    <w:rsid w:val="006A6662"/>
    <w:rsid w:val="00730A57"/>
    <w:rsid w:val="00732F56"/>
    <w:rsid w:val="008964E3"/>
    <w:rsid w:val="00925D9E"/>
    <w:rsid w:val="00931B83"/>
    <w:rsid w:val="0093457E"/>
    <w:rsid w:val="00956288"/>
    <w:rsid w:val="00C71E90"/>
    <w:rsid w:val="00D03D33"/>
    <w:rsid w:val="00D04E4A"/>
    <w:rsid w:val="00D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opw.gov/en-us/search/ver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csend.com/ujye?recipient_id=14QyPjhPTi59-sMyd9fbn9At6KvuriiIvByhSM1fejTq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2018-12-05T13:52:00Z</cp:lastPrinted>
  <dcterms:created xsi:type="dcterms:W3CDTF">2016-08-27T21:06:00Z</dcterms:created>
  <dcterms:modified xsi:type="dcterms:W3CDTF">2018-12-19T14:39:00Z</dcterms:modified>
</cp:coreProperties>
</file>