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1853F5">
      <w:pPr>
        <w:rPr>
          <w:b/>
        </w:rPr>
      </w:pPr>
      <w:r w:rsidRPr="001853F5">
        <w:rPr>
          <w:b/>
          <w:highlight w:val="yellow"/>
        </w:rPr>
        <w:t xml:space="preserve">BELOW THIS LINE </w:t>
      </w:r>
      <w:r w:rsidR="009367B4" w:rsidRPr="001853F5">
        <w:rPr>
          <w:b/>
          <w:highlight w:val="yellow"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F24A62">
      <w:bookmarkStart w:id="0" w:name="_GoBack"/>
      <w:bookmarkEnd w:id="0"/>
      <w:r>
        <w:t xml:space="preserve">    </w:t>
      </w:r>
      <w:r w:rsidR="00260035">
        <w:t xml:space="preserve">                        </w:t>
      </w:r>
    </w:p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853F5"/>
    <w:rsid w:val="001F394F"/>
    <w:rsid w:val="00252729"/>
    <w:rsid w:val="00260035"/>
    <w:rsid w:val="007C1E07"/>
    <w:rsid w:val="007E77C0"/>
    <w:rsid w:val="009367B4"/>
    <w:rsid w:val="00AA0D47"/>
    <w:rsid w:val="00BA4EF2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13</cp:revision>
  <cp:lastPrinted>2019-05-14T11:54:00Z</cp:lastPrinted>
  <dcterms:created xsi:type="dcterms:W3CDTF">2016-04-18T14:07:00Z</dcterms:created>
  <dcterms:modified xsi:type="dcterms:W3CDTF">2019-05-16T13:06:00Z</dcterms:modified>
</cp:coreProperties>
</file>