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70AC236F"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FB5154">
        <w:rPr>
          <w:rFonts w:asciiTheme="majorHAnsi" w:hAnsiTheme="majorHAnsi"/>
          <w:color w:val="000000"/>
          <w:kern w:val="28"/>
          <w:sz w:val="22"/>
          <w:szCs w:val="22"/>
        </w:rPr>
        <w:t>Howard Lake/Waverly/Winsted</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FB5154">
        <w:rPr>
          <w:rFonts w:asciiTheme="majorHAnsi" w:hAnsiTheme="majorHAnsi"/>
          <w:color w:val="000000"/>
          <w:kern w:val="28"/>
          <w:sz w:val="22"/>
          <w:szCs w:val="22"/>
        </w:rPr>
        <w:t>Howard Lake/Waverly/Winsted</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0A47B636"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FB5154">
        <w:rPr>
          <w:rFonts w:asciiTheme="majorHAnsi" w:hAnsiTheme="majorHAnsi" w:cstheme="minorHAnsi"/>
          <w:sz w:val="22"/>
          <w:szCs w:val="22"/>
        </w:rPr>
        <w:t>Howard Lake/Waverly/Winsted</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49EC5CA8"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FB5154">
        <w:rPr>
          <w:rFonts w:asciiTheme="majorHAnsi" w:hAnsiTheme="majorHAnsi"/>
          <w:sz w:val="22"/>
        </w:rPr>
        <w:t>Howard lake/Waverly/Winsted</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659A1" w14:textId="77777777" w:rsidR="00746DFF" w:rsidRDefault="00746DFF" w:rsidP="00AE6B5D">
      <w:r>
        <w:separator/>
      </w:r>
    </w:p>
  </w:endnote>
  <w:endnote w:type="continuationSeparator" w:id="0">
    <w:p w14:paraId="3BAAFC09" w14:textId="77777777" w:rsidR="00746DFF" w:rsidRDefault="00746DFF"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0731D" w14:textId="77777777" w:rsidR="00746DFF" w:rsidRDefault="00746DFF" w:rsidP="00AE6B5D">
      <w:r>
        <w:separator/>
      </w:r>
    </w:p>
  </w:footnote>
  <w:footnote w:type="continuationSeparator" w:id="0">
    <w:p w14:paraId="4595FE7F" w14:textId="77777777" w:rsidR="00746DFF" w:rsidRDefault="00746DFF"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412A1D"/>
    <w:rsid w:val="00421B2A"/>
    <w:rsid w:val="0045036A"/>
    <w:rsid w:val="004A5B83"/>
    <w:rsid w:val="00516EF6"/>
    <w:rsid w:val="005261C4"/>
    <w:rsid w:val="00557A8E"/>
    <w:rsid w:val="005D5E39"/>
    <w:rsid w:val="00651C96"/>
    <w:rsid w:val="00652D54"/>
    <w:rsid w:val="00684F7E"/>
    <w:rsid w:val="006C1C86"/>
    <w:rsid w:val="006C3232"/>
    <w:rsid w:val="006F0D1C"/>
    <w:rsid w:val="007216B6"/>
    <w:rsid w:val="00746DFF"/>
    <w:rsid w:val="008579FD"/>
    <w:rsid w:val="00927DAD"/>
    <w:rsid w:val="00A549B5"/>
    <w:rsid w:val="00AE6B5D"/>
    <w:rsid w:val="00B738F8"/>
    <w:rsid w:val="00BC307C"/>
    <w:rsid w:val="00C0694C"/>
    <w:rsid w:val="00C30F37"/>
    <w:rsid w:val="00CE4F6E"/>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34</cp:revision>
  <dcterms:created xsi:type="dcterms:W3CDTF">2019-09-04T15:04:00Z</dcterms:created>
  <dcterms:modified xsi:type="dcterms:W3CDTF">2019-09-05T18:26:00Z</dcterms:modified>
</cp:coreProperties>
</file>