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3AC33907"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5A618A">
        <w:rPr>
          <w:rFonts w:asciiTheme="majorHAnsi" w:hAnsiTheme="majorHAnsi"/>
          <w:color w:val="000000"/>
          <w:kern w:val="28"/>
          <w:sz w:val="22"/>
          <w:szCs w:val="22"/>
        </w:rPr>
        <w:t>C</w:t>
      </w:r>
      <w:r w:rsidR="00EE16CE">
        <w:rPr>
          <w:rFonts w:asciiTheme="majorHAnsi" w:hAnsiTheme="majorHAnsi"/>
          <w:color w:val="000000"/>
          <w:kern w:val="28"/>
          <w:sz w:val="22"/>
          <w:szCs w:val="22"/>
        </w:rPr>
        <w:t>hisago Lakes</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5A618A">
        <w:rPr>
          <w:rFonts w:asciiTheme="majorHAnsi" w:hAnsiTheme="majorHAnsi"/>
          <w:color w:val="000000"/>
          <w:kern w:val="28"/>
          <w:sz w:val="22"/>
          <w:szCs w:val="22"/>
        </w:rPr>
        <w:t>C</w:t>
      </w:r>
      <w:r w:rsidR="00EE16CE">
        <w:rPr>
          <w:rFonts w:asciiTheme="majorHAnsi" w:hAnsiTheme="majorHAnsi"/>
          <w:color w:val="000000"/>
          <w:kern w:val="28"/>
          <w:sz w:val="22"/>
          <w:szCs w:val="22"/>
        </w:rPr>
        <w:t>hisago Lakes</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6143FC3C"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5A618A">
        <w:rPr>
          <w:rFonts w:asciiTheme="majorHAnsi" w:hAnsiTheme="majorHAnsi" w:cstheme="minorHAnsi"/>
          <w:sz w:val="22"/>
          <w:szCs w:val="22"/>
        </w:rPr>
        <w:t>C</w:t>
      </w:r>
      <w:r w:rsidR="00EE16CE">
        <w:rPr>
          <w:rFonts w:asciiTheme="majorHAnsi" w:hAnsiTheme="majorHAnsi" w:cstheme="minorHAnsi"/>
          <w:sz w:val="22"/>
          <w:szCs w:val="22"/>
        </w:rPr>
        <w:t>hisago Lakes</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5A3FE5FC" w:rsidR="00AE6B5D" w:rsidRDefault="00AE6B5D" w:rsidP="00012073">
      <w:pPr>
        <w:jc w:val="both"/>
        <w:rPr>
          <w:rFonts w:asciiTheme="majorHAnsi" w:hAnsiTheme="majorHAnsi"/>
          <w:sz w:val="22"/>
        </w:rPr>
      </w:pPr>
      <w:r>
        <w:rPr>
          <w:rFonts w:asciiTheme="majorHAnsi" w:hAnsiTheme="majorHAnsi"/>
          <w:sz w:val="22"/>
        </w:rPr>
        <w:t xml:space="preserve">I acknowledge that 4 Point 0 School Services of </w:t>
      </w:r>
      <w:r w:rsidR="005A618A">
        <w:rPr>
          <w:rFonts w:asciiTheme="majorHAnsi" w:hAnsiTheme="majorHAnsi"/>
          <w:sz w:val="22"/>
        </w:rPr>
        <w:t>C</w:t>
      </w:r>
      <w:r w:rsidR="00EE16CE">
        <w:rPr>
          <w:rFonts w:asciiTheme="majorHAnsi" w:hAnsiTheme="majorHAnsi"/>
          <w:sz w:val="22"/>
        </w:rPr>
        <w:t>hisago Lakes</w:t>
      </w:r>
      <w:bookmarkStart w:id="3" w:name="_GoBack"/>
      <w:bookmarkEnd w:id="3"/>
      <w:r>
        <w:rPr>
          <w:rFonts w:asciiTheme="majorHAnsi" w:hAnsiTheme="majorHAnsi"/>
          <w:sz w:val="22"/>
        </w:rPr>
        <w:t>, Inc. has provided me with notice of my rights under the Minnesota Personnel Records Statute.</w:t>
      </w:r>
    </w:p>
    <w:p w14:paraId="6B56629F" w14:textId="77777777" w:rsidR="00012073" w:rsidRDefault="00012073" w:rsidP="00AE6B5D">
      <w:pPr>
        <w:rPr>
          <w:rFonts w:asciiTheme="majorHAnsi" w:hAnsiTheme="majorHAnsi"/>
          <w:sz w:val="22"/>
        </w:rPr>
      </w:pPr>
    </w:p>
    <w:p w14:paraId="6C126844" w14:textId="77777777" w:rsidR="00012073" w:rsidRDefault="00012073" w:rsidP="00AE6B5D">
      <w:pPr>
        <w:rPr>
          <w:rFonts w:asciiTheme="majorHAnsi" w:hAnsiTheme="majorHAnsi"/>
          <w:sz w:val="22"/>
        </w:rPr>
      </w:pP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rsidSect="0001207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1F4A7" w14:textId="77777777" w:rsidR="007344A8" w:rsidRDefault="007344A8" w:rsidP="00AE6B5D">
      <w:r>
        <w:separator/>
      </w:r>
    </w:p>
  </w:endnote>
  <w:endnote w:type="continuationSeparator" w:id="0">
    <w:p w14:paraId="556D8157" w14:textId="77777777" w:rsidR="007344A8" w:rsidRDefault="007344A8"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59094" w14:textId="77777777" w:rsidR="007344A8" w:rsidRDefault="007344A8" w:rsidP="00AE6B5D">
      <w:r>
        <w:separator/>
      </w:r>
    </w:p>
  </w:footnote>
  <w:footnote w:type="continuationSeparator" w:id="0">
    <w:p w14:paraId="7880DFFE" w14:textId="77777777" w:rsidR="007344A8" w:rsidRDefault="007344A8"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012073"/>
    <w:rsid w:val="000C603F"/>
    <w:rsid w:val="0015134D"/>
    <w:rsid w:val="001D6EA3"/>
    <w:rsid w:val="001E2649"/>
    <w:rsid w:val="00226211"/>
    <w:rsid w:val="00296CCE"/>
    <w:rsid w:val="002A70A1"/>
    <w:rsid w:val="00412A1D"/>
    <w:rsid w:val="00421B2A"/>
    <w:rsid w:val="0045036A"/>
    <w:rsid w:val="004A5B83"/>
    <w:rsid w:val="004C5005"/>
    <w:rsid w:val="00516EF6"/>
    <w:rsid w:val="005261C4"/>
    <w:rsid w:val="00557A8E"/>
    <w:rsid w:val="005A618A"/>
    <w:rsid w:val="005D5E39"/>
    <w:rsid w:val="005F2D82"/>
    <w:rsid w:val="005F7B03"/>
    <w:rsid w:val="00651C96"/>
    <w:rsid w:val="00652D54"/>
    <w:rsid w:val="00655839"/>
    <w:rsid w:val="00684F7E"/>
    <w:rsid w:val="006B44A8"/>
    <w:rsid w:val="006C1C86"/>
    <w:rsid w:val="006C2503"/>
    <w:rsid w:val="006C3232"/>
    <w:rsid w:val="006F0D1C"/>
    <w:rsid w:val="007216B6"/>
    <w:rsid w:val="007344A8"/>
    <w:rsid w:val="00746DFF"/>
    <w:rsid w:val="008579FD"/>
    <w:rsid w:val="00927DAD"/>
    <w:rsid w:val="00A549B5"/>
    <w:rsid w:val="00AE6B5D"/>
    <w:rsid w:val="00B130AC"/>
    <w:rsid w:val="00B738F8"/>
    <w:rsid w:val="00BC307C"/>
    <w:rsid w:val="00C0694C"/>
    <w:rsid w:val="00C30F37"/>
    <w:rsid w:val="00CE4F6E"/>
    <w:rsid w:val="00D02E94"/>
    <w:rsid w:val="00E126DE"/>
    <w:rsid w:val="00EE16CE"/>
    <w:rsid w:val="00F461E6"/>
    <w:rsid w:val="00F87FDE"/>
    <w:rsid w:val="00FB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46</cp:revision>
  <dcterms:created xsi:type="dcterms:W3CDTF">2019-09-04T15:04:00Z</dcterms:created>
  <dcterms:modified xsi:type="dcterms:W3CDTF">2019-09-06T16:09:00Z</dcterms:modified>
</cp:coreProperties>
</file>