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F112" w14:textId="7DA1934D" w:rsidR="00712932" w:rsidRDefault="00E33729" w:rsidP="00C14C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CD5">
        <w:rPr>
          <w:sz w:val="32"/>
          <w:szCs w:val="32"/>
        </w:rPr>
        <w:t>ACKNOWLEDGMENT</w:t>
      </w:r>
    </w:p>
    <w:p w14:paraId="0C0D00DF" w14:textId="69E72AB3" w:rsidR="00C14CD5" w:rsidRDefault="00C14CD5" w:rsidP="00C14CD5">
      <w:pPr>
        <w:pStyle w:val="NoSpacing"/>
        <w:rPr>
          <w:sz w:val="32"/>
          <w:szCs w:val="32"/>
        </w:rPr>
      </w:pPr>
    </w:p>
    <w:p w14:paraId="645DFE00" w14:textId="17FDB5E1" w:rsidR="00C14CD5" w:rsidRPr="00E33729" w:rsidRDefault="00C14CD5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By signing below, I acknowledge that it is my responsibility to have read and understood the procedures and policies outlined in this Guide.</w:t>
      </w:r>
    </w:p>
    <w:p w14:paraId="7B37416A" w14:textId="54034720" w:rsidR="00C14CD5" w:rsidRPr="00E33729" w:rsidRDefault="00C14CD5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I understand that the Guide is intended only as a general reference, and not as a full statement of Company procedure or a legal contract.</w:t>
      </w:r>
    </w:p>
    <w:p w14:paraId="1CCC8BE4" w14:textId="22AE0670" w:rsidR="00E33729" w:rsidRPr="00E33729" w:rsidRDefault="00E33729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Further, I understand and agree that my employment with 4 Point 0 School Services, Inc. is “at will”. I agree to keep this book in my possession during my employment and to update it whenever provided with materials to do so.</w:t>
      </w:r>
    </w:p>
    <w:p w14:paraId="0939C73D" w14:textId="089D2CC1" w:rsidR="00E33729" w:rsidRPr="00E33729" w:rsidRDefault="00E33729" w:rsidP="00C14CD5">
      <w:pPr>
        <w:pStyle w:val="NoSpacing"/>
        <w:rPr>
          <w:sz w:val="28"/>
          <w:szCs w:val="28"/>
        </w:rPr>
      </w:pPr>
    </w:p>
    <w:p w14:paraId="10CAA76E" w14:textId="2015BFD7" w:rsidR="00E33729" w:rsidRPr="00E33729" w:rsidRDefault="00E33729" w:rsidP="0065041A">
      <w:pPr>
        <w:pStyle w:val="NoSpacing"/>
        <w:jc w:val="both"/>
        <w:rPr>
          <w:sz w:val="28"/>
          <w:szCs w:val="28"/>
        </w:rPr>
      </w:pPr>
      <w:r w:rsidRPr="00E33729">
        <w:rPr>
          <w:sz w:val="28"/>
          <w:szCs w:val="28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14:paraId="7D6D5EEA" w14:textId="67DF1F9B" w:rsidR="00E33729" w:rsidRPr="00E33729" w:rsidRDefault="00E33729" w:rsidP="00C14CD5">
      <w:pPr>
        <w:pStyle w:val="NoSpacing"/>
        <w:rPr>
          <w:sz w:val="28"/>
          <w:szCs w:val="28"/>
        </w:rPr>
      </w:pPr>
    </w:p>
    <w:p w14:paraId="75CC6D06" w14:textId="2F33F420" w:rsidR="00E33729" w:rsidRPr="00E33729" w:rsidRDefault="00E33729" w:rsidP="00C14CD5">
      <w:pPr>
        <w:pStyle w:val="NoSpacing"/>
        <w:rPr>
          <w:sz w:val="28"/>
          <w:szCs w:val="28"/>
        </w:rPr>
      </w:pPr>
      <w:r w:rsidRPr="00E33729">
        <w:rPr>
          <w:sz w:val="28"/>
          <w:szCs w:val="28"/>
        </w:rPr>
        <w:t>Date</w:t>
      </w:r>
      <w:proofErr w:type="gramStart"/>
      <w:r w:rsidRPr="00E33729">
        <w:rPr>
          <w:sz w:val="28"/>
          <w:szCs w:val="28"/>
        </w:rPr>
        <w:t>:_</w:t>
      </w:r>
      <w:proofErr w:type="gramEnd"/>
      <w:r w:rsidRPr="00E33729">
        <w:rPr>
          <w:sz w:val="28"/>
          <w:szCs w:val="28"/>
        </w:rPr>
        <w:t xml:space="preserve">____________________   </w:t>
      </w:r>
      <w:r w:rsidR="0065041A">
        <w:rPr>
          <w:sz w:val="28"/>
          <w:szCs w:val="28"/>
        </w:rPr>
        <w:t xml:space="preserve">                      </w:t>
      </w:r>
      <w:r w:rsidRPr="00E33729">
        <w:rPr>
          <w:sz w:val="28"/>
          <w:szCs w:val="28"/>
        </w:rPr>
        <w:t>______________________________</w:t>
      </w:r>
    </w:p>
    <w:p w14:paraId="042C352B" w14:textId="04FFD6E6" w:rsidR="00E33729" w:rsidRDefault="00E33729" w:rsidP="00C14CD5">
      <w:pPr>
        <w:pStyle w:val="NoSpacing"/>
        <w:rPr>
          <w:sz w:val="28"/>
          <w:szCs w:val="28"/>
        </w:rPr>
      </w:pP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Pr="00E33729">
        <w:rPr>
          <w:sz w:val="28"/>
          <w:szCs w:val="28"/>
        </w:rPr>
        <w:tab/>
      </w:r>
      <w:r w:rsidR="0065041A">
        <w:rPr>
          <w:sz w:val="28"/>
          <w:szCs w:val="28"/>
        </w:rPr>
        <w:t xml:space="preserve">             </w:t>
      </w:r>
      <w:r w:rsidRPr="00E33729">
        <w:rPr>
          <w:sz w:val="28"/>
          <w:szCs w:val="28"/>
        </w:rPr>
        <w:t>Employee</w:t>
      </w:r>
      <w:r w:rsidR="0065041A">
        <w:rPr>
          <w:sz w:val="28"/>
          <w:szCs w:val="28"/>
        </w:rPr>
        <w:t xml:space="preserve"> Printed Name</w:t>
      </w:r>
    </w:p>
    <w:p w14:paraId="65E3EDAD" w14:textId="52D71160" w:rsidR="0065041A" w:rsidRDefault="0065041A" w:rsidP="00C14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7421E18F" w14:textId="2923898A" w:rsidR="0065041A" w:rsidRDefault="0065041A" w:rsidP="00C14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</w:t>
      </w:r>
    </w:p>
    <w:p w14:paraId="536030F3" w14:textId="152D1E46" w:rsidR="0065041A" w:rsidRDefault="0065041A" w:rsidP="00C14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Employee Signature</w:t>
      </w:r>
    </w:p>
    <w:p w14:paraId="30EA2B63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28F4A63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6E256E23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CFF1B12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51BE39CF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09BCA3DA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4E69A05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3DAF71A8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0EA80A95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5FAAB3B8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32BD7F86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AD1FDD0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5502EF00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6C97B60E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133015E0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36C3DD4F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264551BF" w14:textId="77777777" w:rsidR="008813A3" w:rsidRDefault="008813A3" w:rsidP="00C14CD5">
      <w:pPr>
        <w:pStyle w:val="NoSpacing"/>
        <w:rPr>
          <w:sz w:val="28"/>
          <w:szCs w:val="28"/>
        </w:rPr>
      </w:pPr>
    </w:p>
    <w:p w14:paraId="4C5DC39C" w14:textId="22483E29" w:rsidR="008813A3" w:rsidRPr="0065041A" w:rsidRDefault="007D1C93" w:rsidP="007D1C93">
      <w:pPr>
        <w:rPr>
          <w:sz w:val="28"/>
          <w:szCs w:val="28"/>
        </w:rPr>
      </w:pPr>
      <w:r>
        <w:rPr>
          <w:sz w:val="20"/>
        </w:rPr>
        <w:t xml:space="preserve">DRIVER </w:t>
      </w:r>
      <w:r>
        <w:rPr>
          <w:sz w:val="20"/>
        </w:rPr>
        <w:t xml:space="preserve">REFERENCE GUIDE </w:t>
      </w:r>
      <w:bookmarkStart w:id="0" w:name="_GoBack"/>
      <w:bookmarkEnd w:id="0"/>
    </w:p>
    <w:sectPr w:rsidR="008813A3" w:rsidRPr="0065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D5"/>
    <w:rsid w:val="003F6E73"/>
    <w:rsid w:val="0065041A"/>
    <w:rsid w:val="007D1C93"/>
    <w:rsid w:val="008813A3"/>
    <w:rsid w:val="00C14CD5"/>
    <w:rsid w:val="00C56F03"/>
    <w:rsid w:val="00DF33BC"/>
    <w:rsid w:val="00E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E620-5558-40BB-B0DB-7382572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Becker</dc:creator>
  <cp:lastModifiedBy>User</cp:lastModifiedBy>
  <cp:revision>6</cp:revision>
  <cp:lastPrinted>2019-08-30T12:57:00Z</cp:lastPrinted>
  <dcterms:created xsi:type="dcterms:W3CDTF">2019-08-31T13:09:00Z</dcterms:created>
  <dcterms:modified xsi:type="dcterms:W3CDTF">2019-09-03T15:48:00Z</dcterms:modified>
</cp:coreProperties>
</file>