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4" w:rsidRDefault="009367B4" w:rsidP="009367B4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4" w:rsidRDefault="009367B4" w:rsidP="009367B4">
      <w:pPr>
        <w:rPr>
          <w:b/>
        </w:rPr>
      </w:pPr>
    </w:p>
    <w:p w:rsidR="009367B4" w:rsidRDefault="009367B4" w:rsidP="009367B4">
      <w:pPr>
        <w:rPr>
          <w:b/>
        </w:rPr>
      </w:pP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:rsidR="009367B4" w:rsidRDefault="009367B4" w:rsidP="009367B4">
      <w:r>
        <w:t>……………………………………………………………………………………………..........</w:t>
      </w:r>
    </w:p>
    <w:p w:rsidR="009367B4" w:rsidRDefault="009367B4" w:rsidP="009367B4"/>
    <w:p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:rsidR="009367B4" w:rsidRDefault="009367B4" w:rsidP="009367B4"/>
    <w:p w:rsidR="009367B4" w:rsidRDefault="009367B4" w:rsidP="009367B4">
      <w:r>
        <w:t>Social Security # _____­_____-_____</w:t>
      </w:r>
      <w:r>
        <w:tab/>
        <w:t>Email _________________________________</w:t>
      </w:r>
    </w:p>
    <w:p w:rsidR="009367B4" w:rsidRDefault="009367B4" w:rsidP="009367B4"/>
    <w:p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:rsidR="009367B4" w:rsidRDefault="009367B4" w:rsidP="009367B4"/>
    <w:p w:rsidR="009367B4" w:rsidRDefault="009367B4" w:rsidP="009367B4">
      <w:r>
        <w:t>Address ___________________________________________________________________</w:t>
      </w:r>
      <w:r w:rsidR="00252729">
        <w:t>___</w:t>
      </w:r>
    </w:p>
    <w:p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:rsidR="009367B4" w:rsidRDefault="009367B4" w:rsidP="009367B4"/>
    <w:p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252729" w:rsidP="00252729">
      <w:pPr>
        <w:jc w:val="center"/>
        <w:rPr>
          <w:b/>
        </w:rPr>
      </w:pPr>
    </w:p>
    <w:p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:rsidTr="00085076">
        <w:tc>
          <w:tcPr>
            <w:tcW w:w="6588" w:type="dxa"/>
            <w:gridSpan w:val="2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:rsidR="009367B4" w:rsidRPr="006A5028" w:rsidRDefault="009367B4" w:rsidP="00085076">
            <w:pPr>
              <w:rPr>
                <w:b/>
              </w:rPr>
            </w:pPr>
          </w:p>
        </w:tc>
      </w:tr>
    </w:tbl>
    <w:p w:rsidR="009367B4" w:rsidRDefault="009367B4"/>
    <w:p w:rsidR="009367B4" w:rsidRDefault="009367B4"/>
    <w:p w:rsidR="009367B4" w:rsidRDefault="009367B4">
      <w:r>
        <w:t>_____________________________________________________________________________</w:t>
      </w:r>
    </w:p>
    <w:p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1853F5">
      <w:pPr>
        <w:rPr>
          <w:b/>
        </w:rPr>
      </w:pPr>
      <w:r w:rsidRPr="001853F5">
        <w:rPr>
          <w:b/>
          <w:highlight w:val="yellow"/>
        </w:rPr>
        <w:t xml:space="preserve">BELOW THIS LINE </w:t>
      </w:r>
      <w:r w:rsidR="009367B4" w:rsidRPr="001853F5">
        <w:rPr>
          <w:b/>
          <w:highlight w:val="yellow"/>
        </w:rPr>
        <w:t>TO BE COMPLETED BY EMPLOYER:</w:t>
      </w:r>
    </w:p>
    <w:p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:rsidR="009367B4" w:rsidRDefault="00F24A62">
      <w:r>
        <w:t xml:space="preserve">    </w:t>
      </w:r>
      <w:r w:rsidR="00260035">
        <w:t xml:space="preserve">                        </w:t>
      </w:r>
    </w:p>
    <w:p w:rsidR="00252729" w:rsidRDefault="00252729">
      <w:r>
        <w:t>_____________________________________________________________________________</w:t>
      </w:r>
    </w:p>
    <w:p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1853F5"/>
    <w:rsid w:val="001F394F"/>
    <w:rsid w:val="00252729"/>
    <w:rsid w:val="00260035"/>
    <w:rsid w:val="007C1E07"/>
    <w:rsid w:val="007E77C0"/>
    <w:rsid w:val="00880D48"/>
    <w:rsid w:val="009367B4"/>
    <w:rsid w:val="00AA0D47"/>
    <w:rsid w:val="00BA4EF2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User</cp:lastModifiedBy>
  <cp:revision>2</cp:revision>
  <cp:lastPrinted>2019-05-14T11:54:00Z</cp:lastPrinted>
  <dcterms:created xsi:type="dcterms:W3CDTF">2020-01-10T10:40:00Z</dcterms:created>
  <dcterms:modified xsi:type="dcterms:W3CDTF">2020-01-10T10:40:00Z</dcterms:modified>
</cp:coreProperties>
</file>