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25D4" w14:textId="77777777" w:rsidR="00D43D99" w:rsidRDefault="00D43D99" w:rsidP="00D43D99">
      <w:pPr>
        <w:pStyle w:val="Heading1"/>
      </w:pPr>
      <w:bookmarkStart w:id="0" w:name="_Toc447803198"/>
      <w:r>
        <w:t>ACKNOWLEDGMENT</w:t>
      </w:r>
      <w:bookmarkEnd w:id="0"/>
    </w:p>
    <w:p w14:paraId="73B20FA1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</w:rPr>
      </w:pPr>
    </w:p>
    <w:p w14:paraId="110E769F" w14:textId="3C352966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By signing below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 xml:space="preserve">,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I acknowledge that it is my responsibility to have read and understood the procedures and policies outlined in th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 xml:space="preserve">e Manager’s Reference Guide-January 2021 edition. 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I understand that the Guide is intended only as a general reference, and not as a full statement of company procedure or a legal contract.  Further, I understand and agree that my employment with 4 Point 0 School Services, Inc. is “at-will.”  I agree to keep this book in my possession during my employment and to update it whenever provided with materials to do so.</w:t>
      </w:r>
    </w:p>
    <w:p w14:paraId="72E97139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00A99225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I further understand that each Guide is the property of 4 Point 0 School Services, Inc. and that copying any section of the book is against company regulations.  I agree to return the book upon terminating my employment with the company.</w:t>
      </w:r>
    </w:p>
    <w:p w14:paraId="0458416E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8D2BDFA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3F4D18A7" w14:textId="579CDDEA" w:rsidR="00FC1F78" w:rsidRP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</w:t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__________</w:t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</w:rPr>
        <w:t>Date</w:t>
      </w:r>
    </w:p>
    <w:p w14:paraId="439D66A1" w14:textId="77777777" w:rsid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1F84AC54" w14:textId="77777777" w:rsid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57CEFAD1" w14:textId="35A2FFD1" w:rsidR="00D43D99" w:rsidRDefault="00D43D99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FC1F78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</w:t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FC1F78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________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>Employee Signature</w:t>
      </w:r>
    </w:p>
    <w:p w14:paraId="1615A2B6" w14:textId="570FE460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17B922ED" w14:textId="347D8EBA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FD94AFD" w14:textId="493CC33A" w:rsidR="00FC1F78" w:rsidRP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____________________________________________Employee Printed Name</w:t>
      </w:r>
    </w:p>
    <w:p w14:paraId="4C731198" w14:textId="7576E1E9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545AB680" w14:textId="692EF35D" w:rsidR="00D43D99" w:rsidRDefault="00D43D99"/>
    <w:p w14:paraId="493B248E" w14:textId="7CF63965" w:rsidR="00FC1F78" w:rsidRDefault="00FC1F78"/>
    <w:p w14:paraId="0D04C16B" w14:textId="0A7CE4BD" w:rsidR="00FC1F78" w:rsidRDefault="00FC1F78"/>
    <w:p w14:paraId="745FE958" w14:textId="1E87C823" w:rsidR="00FC1F78" w:rsidRDefault="00FC1F78"/>
    <w:p w14:paraId="5A15A13C" w14:textId="0AD74F52" w:rsidR="00FC1F78" w:rsidRDefault="00FC1F78"/>
    <w:p w14:paraId="010AAC13" w14:textId="1177F99F" w:rsidR="00FC1F78" w:rsidRDefault="00FC1F78"/>
    <w:p w14:paraId="42AFFC63" w14:textId="74724D12" w:rsidR="00FC1F78" w:rsidRDefault="00FC1F78"/>
    <w:p w14:paraId="6003B1A9" w14:textId="08C37FA2" w:rsidR="00FC1F78" w:rsidRDefault="00FC1F78"/>
    <w:p w14:paraId="36680D5F" w14:textId="77777777" w:rsidR="00FC1F78" w:rsidRDefault="00FC1F78"/>
    <w:p w14:paraId="37183853" w14:textId="77777777" w:rsidR="00D43D99" w:rsidRDefault="00D43D99"/>
    <w:p w14:paraId="37358A3D" w14:textId="77777777" w:rsidR="00D43D99" w:rsidRDefault="00D43D99"/>
    <w:p w14:paraId="1C0527F2" w14:textId="77777777" w:rsidR="00D43D99" w:rsidRDefault="00D43D99"/>
    <w:p w14:paraId="0CDA23F7" w14:textId="77777777" w:rsidR="00D43D99" w:rsidRDefault="00D43D99"/>
    <w:p w14:paraId="27A28549" w14:textId="77777777" w:rsidR="00D43D99" w:rsidRDefault="00D43D99"/>
    <w:p w14:paraId="20E01118" w14:textId="77777777" w:rsidR="00D43D99" w:rsidRDefault="00D43D99"/>
    <w:p w14:paraId="4EFC9BD0" w14:textId="77777777" w:rsidR="00D43D99" w:rsidRDefault="00D43D99"/>
    <w:p w14:paraId="4BF24916" w14:textId="77777777" w:rsidR="00D43D99" w:rsidRDefault="00D43D99"/>
    <w:p w14:paraId="28EAB89F" w14:textId="77777777" w:rsidR="00D43D99" w:rsidRDefault="00D43D99"/>
    <w:p w14:paraId="4FB96741" w14:textId="77777777" w:rsidR="00D43D99" w:rsidRDefault="00D43D99"/>
    <w:p w14:paraId="16BB0AFF" w14:textId="77777777" w:rsidR="00D43D99" w:rsidRDefault="00D43D99"/>
    <w:p w14:paraId="20A19F12" w14:textId="77777777" w:rsidR="00D43D99" w:rsidRDefault="00D43D99"/>
    <w:p w14:paraId="7360457C" w14:textId="77777777" w:rsidR="00321A80" w:rsidRDefault="00321A80"/>
    <w:p w14:paraId="4F569EFB" w14:textId="77777777" w:rsidR="00D43D99" w:rsidRDefault="00D43D99"/>
    <w:p w14:paraId="491DE39E" w14:textId="77777777" w:rsidR="00D43D99" w:rsidRDefault="00D43D99"/>
    <w:p w14:paraId="1AB1F579" w14:textId="77777777" w:rsidR="00D43D99" w:rsidRDefault="00D43D99"/>
    <w:p w14:paraId="3822EAF7" w14:textId="2BBBD5C9" w:rsidR="00D43D99" w:rsidRPr="00D43D99" w:rsidRDefault="00D43D99">
      <w:pPr>
        <w:rPr>
          <w:sz w:val="20"/>
        </w:rPr>
      </w:pPr>
      <w:r w:rsidRPr="00D43D99">
        <w:rPr>
          <w:sz w:val="20"/>
        </w:rPr>
        <w:t>FULL-TIME EMPLOYEE REFERENCE GUIDE – J</w:t>
      </w:r>
      <w:r w:rsidR="00FC1F78">
        <w:rPr>
          <w:sz w:val="20"/>
        </w:rPr>
        <w:t xml:space="preserve">anuary 2021 </w:t>
      </w:r>
      <w:r w:rsidR="007F56E4">
        <w:rPr>
          <w:sz w:val="20"/>
        </w:rPr>
        <w:t xml:space="preserve">Edition </w:t>
      </w:r>
      <w:r>
        <w:rPr>
          <w:sz w:val="20"/>
        </w:rPr>
        <w:t xml:space="preserve">                                          </w:t>
      </w:r>
      <w:r w:rsidRPr="00D43D99">
        <w:rPr>
          <w:sz w:val="20"/>
        </w:rPr>
        <w:t xml:space="preserve">       Page </w:t>
      </w:r>
      <w:r w:rsidR="00FC1F78">
        <w:rPr>
          <w:sz w:val="20"/>
        </w:rPr>
        <w:t>5</w:t>
      </w:r>
      <w:r w:rsidRPr="00D43D99">
        <w:rPr>
          <w:sz w:val="20"/>
        </w:rPr>
        <w:t xml:space="preserve"> of </w:t>
      </w:r>
      <w:r w:rsidR="00FC1F78">
        <w:rPr>
          <w:sz w:val="20"/>
        </w:rPr>
        <w:t>5</w:t>
      </w:r>
    </w:p>
    <w:sectPr w:rsidR="00D43D99" w:rsidRPr="00D4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99"/>
    <w:rsid w:val="00321A80"/>
    <w:rsid w:val="004C5EA8"/>
    <w:rsid w:val="007F56E4"/>
    <w:rsid w:val="00956288"/>
    <w:rsid w:val="00C71E90"/>
    <w:rsid w:val="00D43D99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3311"/>
  <w15:docId w15:val="{0FF7E106-DC50-42C9-85C7-F41EF23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D99"/>
    <w:pPr>
      <w:jc w:val="center"/>
      <w:outlineLvl w:val="0"/>
    </w:pPr>
    <w:rPr>
      <w:rFonts w:asciiTheme="majorHAnsi" w:hAnsiTheme="majorHAnsi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D99"/>
    <w:rPr>
      <w:rFonts w:asciiTheme="majorHAnsi" w:eastAsia="Times New Roman" w:hAnsiTheme="majorHAnsi" w:cs="Times New Roman"/>
      <w:b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4</cp:revision>
  <cp:lastPrinted>2020-12-02T14:03:00Z</cp:lastPrinted>
  <dcterms:created xsi:type="dcterms:W3CDTF">2020-12-02T13:54:00Z</dcterms:created>
  <dcterms:modified xsi:type="dcterms:W3CDTF">2020-12-02T14:03:00Z</dcterms:modified>
</cp:coreProperties>
</file>