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71C5" w14:textId="77777777" w:rsidR="00C64ECD" w:rsidRDefault="006E1786">
      <w:r>
        <w:t>DRUG FILE</w:t>
      </w:r>
    </w:p>
    <w:p w14:paraId="1DC738EF" w14:textId="77777777" w:rsidR="00384D74" w:rsidRDefault="00384D74"/>
    <w:p w14:paraId="7EDFDC4C" w14:textId="77777777" w:rsidR="00D52AAF" w:rsidRDefault="006E1786">
      <w:r>
        <w:t>NAME</w:t>
      </w:r>
      <w:r w:rsidR="0093457E">
        <w:t xml:space="preserve"> ___________________________________________</w:t>
      </w:r>
      <w:r w:rsidR="00384D74">
        <w:t xml:space="preserve">         </w:t>
      </w:r>
    </w:p>
    <w:p w14:paraId="6D135325" w14:textId="77777777" w:rsidR="00384D74" w:rsidRDefault="00384D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8016"/>
      </w:tblGrid>
      <w:tr w:rsidR="00D52AAF" w14:paraId="20425081" w14:textId="77777777" w:rsidTr="00384D74">
        <w:tc>
          <w:tcPr>
            <w:tcW w:w="1368" w:type="dxa"/>
          </w:tcPr>
          <w:p w14:paraId="19699A85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03599F56" w14:textId="77777777" w:rsidR="00D52AAF" w:rsidRDefault="00384D74" w:rsidP="00384D74">
            <w:r>
              <w:t xml:space="preserve">01.   </w:t>
            </w:r>
            <w:r w:rsidR="009976E1">
              <w:t>Driver Acknowledgment of Drug and Alcohol Testing Policy and Materials</w:t>
            </w:r>
          </w:p>
        </w:tc>
      </w:tr>
      <w:tr w:rsidR="00D52AAF" w14:paraId="4A8E3341" w14:textId="77777777" w:rsidTr="00384D74">
        <w:tc>
          <w:tcPr>
            <w:tcW w:w="1368" w:type="dxa"/>
          </w:tcPr>
          <w:p w14:paraId="2B17296D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329CF5CB" w14:textId="77777777" w:rsidR="00D52AAF" w:rsidRDefault="009976E1" w:rsidP="00384D74">
            <w:r>
              <w:t>02.   Controlled Substance and Alcohol Questionnaire</w:t>
            </w:r>
          </w:p>
        </w:tc>
      </w:tr>
      <w:tr w:rsidR="00D52AAF" w14:paraId="3616250C" w14:textId="77777777" w:rsidTr="00384D74">
        <w:tc>
          <w:tcPr>
            <w:tcW w:w="1368" w:type="dxa"/>
          </w:tcPr>
          <w:p w14:paraId="3C893BF5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77CE0802" w14:textId="3AF361F6" w:rsidR="00D52AAF" w:rsidRDefault="009976E1" w:rsidP="009976E1">
            <w:r>
              <w:t>0</w:t>
            </w:r>
            <w:r w:rsidR="00F04C42">
              <w:t>3</w:t>
            </w:r>
            <w:r>
              <w:t>.   Pre-Employment Drug Test Results</w:t>
            </w:r>
          </w:p>
        </w:tc>
      </w:tr>
      <w:tr w:rsidR="00D52AAF" w14:paraId="39343327" w14:textId="77777777" w:rsidTr="00384D74">
        <w:tc>
          <w:tcPr>
            <w:tcW w:w="1368" w:type="dxa"/>
          </w:tcPr>
          <w:p w14:paraId="0A97FBA1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039D00CC" w14:textId="347561C1" w:rsidR="00D52AAF" w:rsidRDefault="009976E1" w:rsidP="00384D74">
            <w:r>
              <w:t>0</w:t>
            </w:r>
            <w:r w:rsidR="00F04C42">
              <w:t>4</w:t>
            </w:r>
            <w:r>
              <w:t>.   Random Drug/Alcohol Test Results</w:t>
            </w:r>
          </w:p>
        </w:tc>
      </w:tr>
      <w:tr w:rsidR="00D52AAF" w14:paraId="01DCB5A7" w14:textId="77777777" w:rsidTr="00384D74">
        <w:tc>
          <w:tcPr>
            <w:tcW w:w="1368" w:type="dxa"/>
          </w:tcPr>
          <w:p w14:paraId="229B3CFB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387F2C8B" w14:textId="0462841D" w:rsidR="00D52AAF" w:rsidRDefault="00384D74" w:rsidP="00384D74">
            <w:r>
              <w:t>0</w:t>
            </w:r>
            <w:r w:rsidR="00F04C42">
              <w:t>5</w:t>
            </w:r>
            <w:r>
              <w:t xml:space="preserve">.   </w:t>
            </w:r>
            <w:r w:rsidR="009976E1">
              <w:t>Drug/Alcohol Test Results Due to Motor Vehicle Accident</w:t>
            </w:r>
            <w:r>
              <w:t xml:space="preserve"> </w:t>
            </w:r>
            <w:r w:rsidR="00A63DC9">
              <w:t xml:space="preserve">            </w:t>
            </w:r>
            <w:r w:rsidR="00A63DC9" w:rsidRPr="00A63DC9">
              <w:rPr>
                <w:highlight w:val="yellow"/>
              </w:rPr>
              <w:t>(If Applicable</w:t>
            </w:r>
            <w:r w:rsidR="00A63DC9">
              <w:t>)</w:t>
            </w:r>
          </w:p>
        </w:tc>
      </w:tr>
      <w:tr w:rsidR="00A63DC9" w14:paraId="237524E5" w14:textId="77777777" w:rsidTr="00384D74">
        <w:tc>
          <w:tcPr>
            <w:tcW w:w="1368" w:type="dxa"/>
          </w:tcPr>
          <w:p w14:paraId="0B318364" w14:textId="77777777" w:rsidR="00A63DC9" w:rsidRDefault="00A63DC9" w:rsidP="00D04E4A">
            <w:pPr>
              <w:jc w:val="center"/>
            </w:pPr>
          </w:p>
        </w:tc>
        <w:tc>
          <w:tcPr>
            <w:tcW w:w="8208" w:type="dxa"/>
          </w:tcPr>
          <w:p w14:paraId="058A3DE5" w14:textId="609182B0" w:rsidR="00A63DC9" w:rsidRDefault="00A63DC9" w:rsidP="00A63DC9">
            <w:r>
              <w:t>0</w:t>
            </w:r>
            <w:r w:rsidR="00F04C42">
              <w:t>6</w:t>
            </w:r>
            <w:r>
              <w:t xml:space="preserve">.   Employee Refusal to Submit to Substance Abuse Testing                </w:t>
            </w:r>
            <w:r w:rsidRPr="00A63DC9">
              <w:rPr>
                <w:highlight w:val="yellow"/>
              </w:rPr>
              <w:t>(If Applicable</w:t>
            </w:r>
            <w:r>
              <w:t>)</w:t>
            </w:r>
          </w:p>
        </w:tc>
      </w:tr>
      <w:tr w:rsidR="00932DFA" w14:paraId="68CBE22C" w14:textId="77777777" w:rsidTr="00384D74">
        <w:tc>
          <w:tcPr>
            <w:tcW w:w="1368" w:type="dxa"/>
          </w:tcPr>
          <w:p w14:paraId="60151DF0" w14:textId="77777777" w:rsidR="00932DFA" w:rsidRDefault="00932DFA" w:rsidP="00D04E4A">
            <w:pPr>
              <w:jc w:val="center"/>
            </w:pPr>
          </w:p>
        </w:tc>
        <w:tc>
          <w:tcPr>
            <w:tcW w:w="8208" w:type="dxa"/>
          </w:tcPr>
          <w:p w14:paraId="252A74B4" w14:textId="2C9CE1AB" w:rsidR="00932DFA" w:rsidRDefault="00932DFA" w:rsidP="00A63DC9">
            <w:r>
              <w:t>0</w:t>
            </w:r>
            <w:r w:rsidR="00F04C42">
              <w:t>7</w:t>
            </w:r>
            <w:r>
              <w:t>.   Drug and Alcohol Clearinghouse Consent Form</w:t>
            </w:r>
            <w:r w:rsidR="00F04C42">
              <w:t xml:space="preserve">                               (CDL Driver Only)</w:t>
            </w:r>
          </w:p>
        </w:tc>
      </w:tr>
      <w:tr w:rsidR="00F04C42" w14:paraId="51F80DD0" w14:textId="77777777" w:rsidTr="00384D74">
        <w:tc>
          <w:tcPr>
            <w:tcW w:w="1368" w:type="dxa"/>
          </w:tcPr>
          <w:p w14:paraId="50BCABD2" w14:textId="77777777" w:rsidR="00F04C42" w:rsidRDefault="00F04C42" w:rsidP="00D04E4A">
            <w:pPr>
              <w:jc w:val="center"/>
            </w:pPr>
          </w:p>
        </w:tc>
        <w:tc>
          <w:tcPr>
            <w:tcW w:w="8208" w:type="dxa"/>
          </w:tcPr>
          <w:p w14:paraId="711872C6" w14:textId="52130F5A" w:rsidR="00F04C42" w:rsidRDefault="00F04C42" w:rsidP="00A63DC9">
            <w:r>
              <w:t xml:space="preserve">08.   Drug and Alcohol Clearinghouse Query Results                                (CDL Driver Only) </w:t>
            </w:r>
          </w:p>
        </w:tc>
      </w:tr>
    </w:tbl>
    <w:p w14:paraId="70B0A871" w14:textId="77777777" w:rsidR="00D52AAF" w:rsidRDefault="00D52AAF"/>
    <w:p w14:paraId="443AFDEC" w14:textId="77777777" w:rsidR="007F4815" w:rsidRDefault="007F4815"/>
    <w:p w14:paraId="262C1EC7" w14:textId="1564FD6E" w:rsidR="007F4815" w:rsidRDefault="007F4815" w:rsidP="007F4815">
      <w:pPr>
        <w:jc w:val="both"/>
      </w:pPr>
    </w:p>
    <w:p w14:paraId="05A57C2F" w14:textId="77777777" w:rsidR="00DB73C5" w:rsidRDefault="00DB73C5" w:rsidP="007F4815">
      <w:pPr>
        <w:jc w:val="both"/>
      </w:pPr>
    </w:p>
    <w:p w14:paraId="3899B9EB" w14:textId="77777777" w:rsidR="00DB73C5" w:rsidRDefault="00DB73C5" w:rsidP="007F4815">
      <w:pPr>
        <w:jc w:val="both"/>
      </w:pPr>
      <w:r>
        <w:t>*ALL employees must submit to a pre-employment drug test.  This includes CDL drivers, Type III drivers, Bus Aides, Managers and Mechanics.</w:t>
      </w:r>
    </w:p>
    <w:p w14:paraId="7C7E319A" w14:textId="77777777" w:rsidR="00932DFA" w:rsidRDefault="00932DFA" w:rsidP="007F4815">
      <w:pPr>
        <w:jc w:val="both"/>
      </w:pPr>
    </w:p>
    <w:sectPr w:rsidR="00932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1E2"/>
    <w:multiLevelType w:val="hybridMultilevel"/>
    <w:tmpl w:val="80E6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9337F"/>
    <w:multiLevelType w:val="hybridMultilevel"/>
    <w:tmpl w:val="A434F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A55E3"/>
    <w:multiLevelType w:val="hybridMultilevel"/>
    <w:tmpl w:val="763C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221471">
    <w:abstractNumId w:val="1"/>
  </w:num>
  <w:num w:numId="2" w16cid:durableId="1704675166">
    <w:abstractNumId w:val="0"/>
  </w:num>
  <w:num w:numId="3" w16cid:durableId="979963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AF"/>
    <w:rsid w:val="000020E7"/>
    <w:rsid w:val="000210A7"/>
    <w:rsid w:val="000A7BCD"/>
    <w:rsid w:val="000C6600"/>
    <w:rsid w:val="000F4E59"/>
    <w:rsid w:val="001E7961"/>
    <w:rsid w:val="0024445B"/>
    <w:rsid w:val="00341757"/>
    <w:rsid w:val="00384D74"/>
    <w:rsid w:val="003C3604"/>
    <w:rsid w:val="003E6644"/>
    <w:rsid w:val="00447391"/>
    <w:rsid w:val="00543730"/>
    <w:rsid w:val="00557D9B"/>
    <w:rsid w:val="006138C1"/>
    <w:rsid w:val="00650BF3"/>
    <w:rsid w:val="006638B0"/>
    <w:rsid w:val="006A1F0A"/>
    <w:rsid w:val="006E1786"/>
    <w:rsid w:val="007E2CC2"/>
    <w:rsid w:val="007F4815"/>
    <w:rsid w:val="008479EC"/>
    <w:rsid w:val="00872CAE"/>
    <w:rsid w:val="008A19B4"/>
    <w:rsid w:val="008C1A73"/>
    <w:rsid w:val="008D1841"/>
    <w:rsid w:val="008D29B3"/>
    <w:rsid w:val="00906028"/>
    <w:rsid w:val="00913BD8"/>
    <w:rsid w:val="00932DFA"/>
    <w:rsid w:val="0093457E"/>
    <w:rsid w:val="00956288"/>
    <w:rsid w:val="009976E1"/>
    <w:rsid w:val="00A63DC9"/>
    <w:rsid w:val="00AA3E64"/>
    <w:rsid w:val="00B22207"/>
    <w:rsid w:val="00C4430B"/>
    <w:rsid w:val="00C71E90"/>
    <w:rsid w:val="00C815C9"/>
    <w:rsid w:val="00D04E4A"/>
    <w:rsid w:val="00D52AAF"/>
    <w:rsid w:val="00DB73C5"/>
    <w:rsid w:val="00F0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6A33"/>
  <w15:docId w15:val="{25BC116D-A268-4876-8A62-655AD37B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7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 Hilligoss</cp:lastModifiedBy>
  <cp:revision>4</cp:revision>
  <cp:lastPrinted>2023-04-08T11:18:00Z</cp:lastPrinted>
  <dcterms:created xsi:type="dcterms:W3CDTF">2023-04-08T11:19:00Z</dcterms:created>
  <dcterms:modified xsi:type="dcterms:W3CDTF">2023-04-08T11:30:00Z</dcterms:modified>
</cp:coreProperties>
</file>