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25BA" w14:textId="77777777" w:rsidR="00B65F69" w:rsidRDefault="00B65F69"/>
    <w:p w14:paraId="4650276A" w14:textId="77777777" w:rsidR="00B65F69" w:rsidRDefault="00B65F69"/>
    <w:p w14:paraId="0C04EBFF" w14:textId="77777777" w:rsidR="00C64ECD" w:rsidRDefault="008964E3">
      <w:r>
        <w:t>PERSONNEL FILE</w:t>
      </w:r>
      <w:r w:rsidR="00860508">
        <w:t xml:space="preserve"> CHECK OFF SHEET</w:t>
      </w:r>
      <w:r w:rsidR="00925D9E">
        <w:t xml:space="preserve"> </w:t>
      </w:r>
      <w:r w:rsidR="00B96390">
        <w:rPr>
          <w:sz w:val="16"/>
        </w:rPr>
        <w:t>(January 17</w:t>
      </w:r>
      <w:r w:rsidR="00860508">
        <w:rPr>
          <w:sz w:val="16"/>
        </w:rPr>
        <w:t>, 20</w:t>
      </w:r>
      <w:r w:rsidR="00B96390">
        <w:rPr>
          <w:sz w:val="16"/>
        </w:rPr>
        <w:t>20</w:t>
      </w:r>
      <w:r w:rsidR="00925D9E" w:rsidRPr="00925D9E">
        <w:rPr>
          <w:sz w:val="16"/>
        </w:rPr>
        <w:t>)</w:t>
      </w:r>
    </w:p>
    <w:p w14:paraId="33DE4AFD" w14:textId="77777777" w:rsidR="00384D74" w:rsidRDefault="00384D74"/>
    <w:p w14:paraId="71EF8BF9" w14:textId="77777777"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14:paraId="0DD9B4EA" w14:textId="77777777"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8017"/>
      </w:tblGrid>
      <w:tr w:rsidR="00D52AAF" w14:paraId="1D164D72" w14:textId="77777777" w:rsidTr="00384D74">
        <w:tc>
          <w:tcPr>
            <w:tcW w:w="1368" w:type="dxa"/>
          </w:tcPr>
          <w:p w14:paraId="73FE2662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8137256" w14:textId="77777777" w:rsidR="00D52AAF" w:rsidRDefault="00384D74" w:rsidP="00384D74">
            <w:r>
              <w:t xml:space="preserve">01.   </w:t>
            </w:r>
            <w:r w:rsidR="00B96390">
              <w:t xml:space="preserve"> </w:t>
            </w:r>
            <w:r w:rsidR="000C6600">
              <w:t>Application for Employment</w:t>
            </w:r>
          </w:p>
        </w:tc>
      </w:tr>
      <w:tr w:rsidR="00D52AAF" w14:paraId="6F5A38DD" w14:textId="77777777" w:rsidTr="00384D74">
        <w:tc>
          <w:tcPr>
            <w:tcW w:w="1368" w:type="dxa"/>
          </w:tcPr>
          <w:p w14:paraId="7BA5E028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25956541" w14:textId="77777777" w:rsidR="00D52AAF" w:rsidRDefault="00384D74" w:rsidP="00384D74">
            <w:r>
              <w:t xml:space="preserve">02.   </w:t>
            </w:r>
            <w:r w:rsidR="00B96390">
              <w:t xml:space="preserve"> </w:t>
            </w:r>
            <w:r>
              <w:t>School Bus Criminal Records Check Authorization</w:t>
            </w:r>
          </w:p>
        </w:tc>
      </w:tr>
      <w:tr w:rsidR="00D52AAF" w14:paraId="052BDB83" w14:textId="77777777" w:rsidTr="00384D74">
        <w:tc>
          <w:tcPr>
            <w:tcW w:w="1368" w:type="dxa"/>
          </w:tcPr>
          <w:p w14:paraId="734476B6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248B0AD9" w14:textId="77777777" w:rsidR="000C6600" w:rsidRDefault="00384D74" w:rsidP="00D220BC">
            <w:r>
              <w:t>03</w:t>
            </w:r>
            <w:r w:rsidR="00B96390">
              <w:t>a</w:t>
            </w:r>
            <w:r>
              <w:t xml:space="preserve">.  </w:t>
            </w:r>
            <w:r w:rsidR="000C6600">
              <w:t>W-4</w:t>
            </w:r>
            <w:r>
              <w:t xml:space="preserve"> </w:t>
            </w:r>
            <w:r w:rsidR="00D220BC">
              <w:t xml:space="preserve">Federal IRS </w:t>
            </w:r>
          </w:p>
        </w:tc>
      </w:tr>
      <w:tr w:rsidR="00B96390" w14:paraId="0A783A77" w14:textId="77777777" w:rsidTr="00384D74">
        <w:tc>
          <w:tcPr>
            <w:tcW w:w="1368" w:type="dxa"/>
          </w:tcPr>
          <w:p w14:paraId="7E90D84C" w14:textId="77777777" w:rsidR="00B96390" w:rsidRDefault="00B96390" w:rsidP="00D04E4A">
            <w:pPr>
              <w:jc w:val="center"/>
            </w:pPr>
          </w:p>
        </w:tc>
        <w:tc>
          <w:tcPr>
            <w:tcW w:w="8208" w:type="dxa"/>
          </w:tcPr>
          <w:p w14:paraId="15C6E628" w14:textId="77777777" w:rsidR="00B96390" w:rsidRDefault="00B96390" w:rsidP="00B96390">
            <w:r>
              <w:t>03b.  W-4</w:t>
            </w:r>
            <w:r w:rsidR="00654EB4">
              <w:t xml:space="preserve"> Minnesota DOR</w:t>
            </w:r>
          </w:p>
        </w:tc>
      </w:tr>
      <w:tr w:rsidR="00D52AAF" w14:paraId="621EDCA2" w14:textId="77777777" w:rsidTr="00384D74">
        <w:tc>
          <w:tcPr>
            <w:tcW w:w="1368" w:type="dxa"/>
          </w:tcPr>
          <w:p w14:paraId="4167A7F8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40A3AC89" w14:textId="77777777" w:rsidR="00D52AAF" w:rsidRDefault="00384D74" w:rsidP="00384D74">
            <w:r>
              <w:t xml:space="preserve">04.   </w:t>
            </w:r>
            <w:r w:rsidR="00B96390">
              <w:t xml:space="preserve"> </w:t>
            </w:r>
            <w:r>
              <w:t xml:space="preserve">Authorization for </w:t>
            </w:r>
            <w:r w:rsidR="000C6600">
              <w:t>Direct Deposit</w:t>
            </w:r>
          </w:p>
        </w:tc>
      </w:tr>
      <w:tr w:rsidR="00D52AAF" w14:paraId="2A9D5D03" w14:textId="77777777" w:rsidTr="00384D74">
        <w:tc>
          <w:tcPr>
            <w:tcW w:w="1368" w:type="dxa"/>
          </w:tcPr>
          <w:p w14:paraId="55031D06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37D57C7" w14:textId="77777777" w:rsidR="00D52AAF" w:rsidRDefault="00384D74" w:rsidP="00B96390">
            <w:r>
              <w:t xml:space="preserve">05.   </w:t>
            </w:r>
            <w:r w:rsidR="00B96390">
              <w:t xml:space="preserve">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   ( </w:t>
            </w:r>
            <w:hyperlink r:id="rId5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14:paraId="752A1482" w14:textId="77777777" w:rsidTr="00384D74">
        <w:tc>
          <w:tcPr>
            <w:tcW w:w="1368" w:type="dxa"/>
          </w:tcPr>
          <w:p w14:paraId="72060F55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6D872883" w14:textId="77777777" w:rsidR="00D52AAF" w:rsidRDefault="00384D74" w:rsidP="00384D74">
            <w:r>
              <w:t xml:space="preserve">06.   </w:t>
            </w:r>
            <w:r w:rsidR="00B96390">
              <w:t xml:space="preserve">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14:paraId="4C97F4BD" w14:textId="77777777" w:rsidTr="00384D74">
        <w:tc>
          <w:tcPr>
            <w:tcW w:w="1368" w:type="dxa"/>
          </w:tcPr>
          <w:p w14:paraId="6A61C738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4424A342" w14:textId="77777777" w:rsidR="00D52AAF" w:rsidRDefault="00384D74">
            <w:r>
              <w:t xml:space="preserve">07.   </w:t>
            </w:r>
            <w:r w:rsidR="00B96390">
              <w:t xml:space="preserve"> </w:t>
            </w:r>
            <w:r w:rsidR="000C6600">
              <w:t>School Bus Driver Applicant Affidavit</w:t>
            </w:r>
          </w:p>
        </w:tc>
      </w:tr>
      <w:tr w:rsidR="00D52AAF" w14:paraId="1D5EFB7B" w14:textId="77777777" w:rsidTr="00384D74">
        <w:tc>
          <w:tcPr>
            <w:tcW w:w="1368" w:type="dxa"/>
          </w:tcPr>
          <w:p w14:paraId="7C94E7B9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78AA814" w14:textId="77777777" w:rsidR="00D52AAF" w:rsidRDefault="00384D74" w:rsidP="00B96390">
            <w:r>
              <w:t>0</w:t>
            </w:r>
            <w:r w:rsidR="00794272">
              <w:t>8</w:t>
            </w:r>
            <w:r>
              <w:t xml:space="preserve">.   </w:t>
            </w:r>
            <w:r w:rsidR="00B96390">
              <w:t xml:space="preserve"> </w:t>
            </w:r>
            <w:r w:rsidR="000C6600">
              <w:t xml:space="preserve">Policy Acknowledgment and Confidentiality </w:t>
            </w:r>
            <w:proofErr w:type="gramStart"/>
            <w:r w:rsidR="000C6600">
              <w:t>Form</w:t>
            </w:r>
            <w:r w:rsidR="00D03D33">
              <w:t xml:space="preserve">  </w:t>
            </w:r>
            <w:r w:rsidR="00D03D33" w:rsidRPr="00D03D33">
              <w:rPr>
                <w:highlight w:val="yellow"/>
              </w:rPr>
              <w:t>Signed</w:t>
            </w:r>
            <w:proofErr w:type="gramEnd"/>
            <w:r w:rsidR="00D03D33" w:rsidRPr="00D03D33">
              <w:rPr>
                <w:highlight w:val="yellow"/>
              </w:rPr>
              <w:t xml:space="preserve"> Yearly at Kick-Off M</w:t>
            </w:r>
            <w:r w:rsidR="00FC4E43">
              <w:rPr>
                <w:highlight w:val="yellow"/>
              </w:rPr>
              <w:t>ee</w:t>
            </w:r>
            <w:r w:rsidR="00D03D33" w:rsidRPr="00D03D33">
              <w:rPr>
                <w:highlight w:val="yellow"/>
              </w:rPr>
              <w:t>t</w:t>
            </w:r>
            <w:r w:rsidR="00FC4E43">
              <w:rPr>
                <w:highlight w:val="yellow"/>
              </w:rPr>
              <w:t>in</w:t>
            </w:r>
            <w:r w:rsidR="00D03D33" w:rsidRPr="00D03D33">
              <w:rPr>
                <w:highlight w:val="yellow"/>
              </w:rPr>
              <w:t>g</w:t>
            </w:r>
          </w:p>
        </w:tc>
      </w:tr>
      <w:tr w:rsidR="00D52AAF" w14:paraId="4D5A6A64" w14:textId="77777777" w:rsidTr="00384D74">
        <w:tc>
          <w:tcPr>
            <w:tcW w:w="1368" w:type="dxa"/>
          </w:tcPr>
          <w:p w14:paraId="5FE26D08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C7DB376" w14:textId="77777777" w:rsidR="00D52AAF" w:rsidRDefault="00794272" w:rsidP="00B96390">
            <w:r>
              <w:t>09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Employee Handbook</w:t>
            </w:r>
            <w:r w:rsidR="00144D7D">
              <w:t xml:space="preserve">                                 </w:t>
            </w:r>
            <w:r w:rsidR="001B0E2C">
              <w:t xml:space="preserve">       </w:t>
            </w:r>
            <w:r w:rsidR="00144D7D">
              <w:t xml:space="preserve">   </w:t>
            </w:r>
            <w:r w:rsidRPr="00794272">
              <w:rPr>
                <w:highlight w:val="yellow"/>
              </w:rPr>
              <w:t>Last Page of Guide</w:t>
            </w:r>
          </w:p>
        </w:tc>
      </w:tr>
      <w:tr w:rsidR="00D52AAF" w14:paraId="1CF26D29" w14:textId="77777777" w:rsidTr="00384D74">
        <w:tc>
          <w:tcPr>
            <w:tcW w:w="1368" w:type="dxa"/>
          </w:tcPr>
          <w:p w14:paraId="20B064D5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2A190570" w14:textId="77777777" w:rsidR="00D52AAF" w:rsidRDefault="006A6662" w:rsidP="00B96390">
            <w:r>
              <w:t>1</w:t>
            </w:r>
            <w:r w:rsidR="00794272">
              <w:t>0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Driver Reference Guide</w:t>
            </w:r>
            <w:r w:rsidR="00422529">
              <w:t xml:space="preserve">                      </w:t>
            </w:r>
            <w:r w:rsidR="001B0E2C">
              <w:t xml:space="preserve">     </w:t>
            </w:r>
            <w:r w:rsidR="00422529">
              <w:t xml:space="preserve">           </w:t>
            </w:r>
            <w:r w:rsidR="00794272">
              <w:rPr>
                <w:highlight w:val="yellow"/>
              </w:rPr>
              <w:t>Last Page of Guide</w:t>
            </w:r>
            <w:r w:rsidR="00422529">
              <w:t xml:space="preserve"> </w:t>
            </w:r>
          </w:p>
        </w:tc>
      </w:tr>
      <w:tr w:rsidR="00D52AAF" w14:paraId="45195400" w14:textId="77777777" w:rsidTr="00384D74">
        <w:tc>
          <w:tcPr>
            <w:tcW w:w="1368" w:type="dxa"/>
          </w:tcPr>
          <w:p w14:paraId="1B527EB6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46D3C42A" w14:textId="77777777" w:rsidR="00D52AAF" w:rsidRDefault="006A6662" w:rsidP="00B96390">
            <w:r>
              <w:t>1</w:t>
            </w:r>
            <w:r w:rsidR="00794272">
              <w:t>1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Full Time Employee Guide</w:t>
            </w:r>
            <w:r w:rsidR="001B0E2C">
              <w:t xml:space="preserve">  </w:t>
            </w:r>
            <w:r w:rsidR="00794272">
              <w:t xml:space="preserve">                             </w:t>
            </w:r>
            <w:r w:rsidR="001B0E2C">
              <w:t xml:space="preserve">   </w:t>
            </w:r>
            <w:r w:rsidR="00794272">
              <w:rPr>
                <w:highlight w:val="yellow"/>
              </w:rPr>
              <w:t>Last Page of Guide</w:t>
            </w:r>
          </w:p>
        </w:tc>
      </w:tr>
      <w:tr w:rsidR="00FC4E43" w14:paraId="389D3360" w14:textId="77777777" w:rsidTr="00384D74">
        <w:tc>
          <w:tcPr>
            <w:tcW w:w="1368" w:type="dxa"/>
          </w:tcPr>
          <w:p w14:paraId="77B86E8C" w14:textId="77777777"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14:paraId="7975D5EF" w14:textId="77777777" w:rsidR="00FC4E43" w:rsidRDefault="00FC4E43" w:rsidP="00B96390">
            <w:r>
              <w:t>1</w:t>
            </w:r>
            <w:r w:rsidR="00794272">
              <w:t>2</w:t>
            </w:r>
            <w:r>
              <w:t xml:space="preserve">.   </w:t>
            </w:r>
            <w:r w:rsidR="00B96390">
              <w:t xml:space="preserve"> </w:t>
            </w:r>
            <w:r>
              <w:t xml:space="preserve">Employee Wage Form                                                    </w:t>
            </w:r>
            <w:r w:rsidRPr="00FC4E43">
              <w:rPr>
                <w:highlight w:val="yellow"/>
              </w:rPr>
              <w:t>Updated Anytime Wage Changes</w:t>
            </w:r>
          </w:p>
        </w:tc>
      </w:tr>
      <w:tr w:rsidR="006354ED" w14:paraId="79BDBB47" w14:textId="77777777" w:rsidTr="00384D74">
        <w:tc>
          <w:tcPr>
            <w:tcW w:w="1368" w:type="dxa"/>
          </w:tcPr>
          <w:p w14:paraId="01C8C5F7" w14:textId="77777777" w:rsidR="006354ED" w:rsidRDefault="006354ED" w:rsidP="00D04E4A">
            <w:pPr>
              <w:jc w:val="center"/>
            </w:pPr>
          </w:p>
        </w:tc>
        <w:tc>
          <w:tcPr>
            <w:tcW w:w="8208" w:type="dxa"/>
          </w:tcPr>
          <w:p w14:paraId="0E5F5147" w14:textId="77777777" w:rsidR="006354ED" w:rsidRDefault="00FC4E43" w:rsidP="00794272">
            <w:r>
              <w:t>1</w:t>
            </w:r>
            <w:r w:rsidR="00794272">
              <w:t>3</w:t>
            </w:r>
            <w:r w:rsidR="006354ED">
              <w:t xml:space="preserve">.   </w:t>
            </w:r>
            <w:r w:rsidR="00B96390">
              <w:t xml:space="preserve"> </w:t>
            </w:r>
            <w:r w:rsidR="00794272">
              <w:t>Emergency Contact Form</w:t>
            </w:r>
          </w:p>
        </w:tc>
      </w:tr>
      <w:tr w:rsidR="00FC4E43" w14:paraId="2BC53CFF" w14:textId="77777777" w:rsidTr="00384D74">
        <w:tc>
          <w:tcPr>
            <w:tcW w:w="1368" w:type="dxa"/>
          </w:tcPr>
          <w:p w14:paraId="7EC68342" w14:textId="77777777"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14:paraId="20A66D8B" w14:textId="77777777" w:rsidR="00FC4E43" w:rsidRDefault="00FC4E43" w:rsidP="00B96390">
            <w:r>
              <w:t>1</w:t>
            </w:r>
            <w:r w:rsidR="00794272">
              <w:t>4</w:t>
            </w:r>
            <w:r>
              <w:t xml:space="preserve">.   </w:t>
            </w:r>
            <w:r w:rsidR="00B96390">
              <w:t xml:space="preserve"> </w:t>
            </w:r>
            <w:r>
              <w:t xml:space="preserve">Check of Sex Offender Database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</w:p>
        </w:tc>
      </w:tr>
      <w:tr w:rsidR="00794272" w14:paraId="5D81944C" w14:textId="77777777" w:rsidTr="00384D74">
        <w:tc>
          <w:tcPr>
            <w:tcW w:w="1368" w:type="dxa"/>
          </w:tcPr>
          <w:p w14:paraId="48C1D1C3" w14:textId="77777777" w:rsidR="00794272" w:rsidRDefault="00794272" w:rsidP="00D04E4A">
            <w:pPr>
              <w:jc w:val="center"/>
            </w:pPr>
          </w:p>
        </w:tc>
        <w:tc>
          <w:tcPr>
            <w:tcW w:w="8208" w:type="dxa"/>
          </w:tcPr>
          <w:p w14:paraId="4E98F87C" w14:textId="77777777" w:rsidR="00794272" w:rsidRDefault="00794272" w:rsidP="00B96390">
            <w:r>
              <w:t xml:space="preserve">15.   </w:t>
            </w:r>
            <w:r w:rsidR="00B96390">
              <w:t xml:space="preserve"> </w:t>
            </w:r>
            <w:r>
              <w:t xml:space="preserve">MN Department of Labor Wage Information Form               </w:t>
            </w:r>
            <w:r w:rsidRPr="00794272">
              <w:rPr>
                <w:highlight w:val="yellow"/>
              </w:rPr>
              <w:t>If Hired After July 1, 2019</w:t>
            </w:r>
          </w:p>
        </w:tc>
      </w:tr>
    </w:tbl>
    <w:p w14:paraId="4F230CFD" w14:textId="77777777"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21152">
    <w:abstractNumId w:val="1"/>
  </w:num>
  <w:num w:numId="2" w16cid:durableId="272326309">
    <w:abstractNumId w:val="0"/>
  </w:num>
  <w:num w:numId="3" w16cid:durableId="1141577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F"/>
    <w:rsid w:val="00007CB0"/>
    <w:rsid w:val="000678E0"/>
    <w:rsid w:val="000878D9"/>
    <w:rsid w:val="000A7BCD"/>
    <w:rsid w:val="000B3020"/>
    <w:rsid w:val="000C6600"/>
    <w:rsid w:val="00144D7D"/>
    <w:rsid w:val="00176600"/>
    <w:rsid w:val="001B0E2C"/>
    <w:rsid w:val="002174E8"/>
    <w:rsid w:val="0030715C"/>
    <w:rsid w:val="00351431"/>
    <w:rsid w:val="00384D74"/>
    <w:rsid w:val="003F75D0"/>
    <w:rsid w:val="00422529"/>
    <w:rsid w:val="00461561"/>
    <w:rsid w:val="00485248"/>
    <w:rsid w:val="004B385A"/>
    <w:rsid w:val="005632FC"/>
    <w:rsid w:val="005D0B4E"/>
    <w:rsid w:val="005E6BCE"/>
    <w:rsid w:val="006354ED"/>
    <w:rsid w:val="006437C5"/>
    <w:rsid w:val="00650BF3"/>
    <w:rsid w:val="00654EB4"/>
    <w:rsid w:val="006A6662"/>
    <w:rsid w:val="00710616"/>
    <w:rsid w:val="00730A57"/>
    <w:rsid w:val="00732F56"/>
    <w:rsid w:val="00762692"/>
    <w:rsid w:val="00794272"/>
    <w:rsid w:val="007A319A"/>
    <w:rsid w:val="007A386B"/>
    <w:rsid w:val="007D70C8"/>
    <w:rsid w:val="00804441"/>
    <w:rsid w:val="00860508"/>
    <w:rsid w:val="008964E3"/>
    <w:rsid w:val="00925D9E"/>
    <w:rsid w:val="00931B83"/>
    <w:rsid w:val="0093457E"/>
    <w:rsid w:val="00951DA8"/>
    <w:rsid w:val="00956288"/>
    <w:rsid w:val="009950FB"/>
    <w:rsid w:val="00B57C4B"/>
    <w:rsid w:val="00B65F69"/>
    <w:rsid w:val="00B96390"/>
    <w:rsid w:val="00C71E90"/>
    <w:rsid w:val="00D03D33"/>
    <w:rsid w:val="00D04E4A"/>
    <w:rsid w:val="00D220BC"/>
    <w:rsid w:val="00D52AAF"/>
    <w:rsid w:val="00E430E2"/>
    <w:rsid w:val="00E4377D"/>
    <w:rsid w:val="00EA3CEA"/>
    <w:rsid w:val="00F66A6E"/>
    <w:rsid w:val="00FB4D08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4A53"/>
  <w15:docId w15:val="{B1910855-63A4-43BE-BB20-96B1CDE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pw.gov/en-us/search/verification" TargetMode="External"/><Relationship Id="rId5" Type="http://schemas.openxmlformats.org/officeDocument/2006/relationships/hyperlink" Target="http://link.scsend.com/ujye?recipient_id=14QyPjhPTi59-sMyd9fbn9At6KvuriiIvByhSM1fejT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2019-08-21T14:20:00Z</cp:lastPrinted>
  <dcterms:created xsi:type="dcterms:W3CDTF">2023-04-04T09:43:00Z</dcterms:created>
  <dcterms:modified xsi:type="dcterms:W3CDTF">2023-04-04T09:43:00Z</dcterms:modified>
</cp:coreProperties>
</file>