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C6E2" w14:textId="77777777" w:rsidR="00AE6B5D" w:rsidRDefault="00AE6B5D" w:rsidP="00AE6B5D">
      <w:pPr>
        <w:pStyle w:val="Heading1"/>
      </w:pPr>
      <w:bookmarkStart w:id="0" w:name="_Toc15891528"/>
      <w:r w:rsidRPr="00065980">
        <w:t>ACKNOWLEDGMENT</w:t>
      </w:r>
      <w:bookmarkEnd w:id="0"/>
    </w:p>
    <w:p w14:paraId="2DC5B6BA" w14:textId="390BF825"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E0315D">
        <w:rPr>
          <w:rFonts w:asciiTheme="majorHAnsi" w:hAnsiTheme="majorHAnsi"/>
          <w:color w:val="000000"/>
          <w:kern w:val="28"/>
          <w:sz w:val="22"/>
          <w:szCs w:val="22"/>
        </w:rPr>
        <w:t>Belle Plaine</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E0315D">
        <w:rPr>
          <w:rFonts w:asciiTheme="majorHAnsi" w:hAnsiTheme="majorHAnsi"/>
          <w:color w:val="000000"/>
          <w:kern w:val="28"/>
          <w:sz w:val="22"/>
          <w:szCs w:val="22"/>
        </w:rPr>
        <w:t>Belle Plaine</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189E46C2"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E0315D">
        <w:rPr>
          <w:rFonts w:asciiTheme="majorHAnsi" w:hAnsiTheme="majorHAnsi" w:cstheme="minorHAnsi"/>
          <w:sz w:val="22"/>
          <w:szCs w:val="22"/>
        </w:rPr>
        <w:t>Belle Plaine</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6"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71E84EA2"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E0315D">
        <w:rPr>
          <w:rFonts w:asciiTheme="majorHAnsi" w:hAnsiTheme="majorHAnsi"/>
          <w:sz w:val="22"/>
        </w:rPr>
        <w:t>Belle Plaine</w:t>
      </w:r>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FD645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2614" w14:textId="77777777" w:rsidR="00FD645B" w:rsidRDefault="00FD645B" w:rsidP="00AE6B5D">
      <w:r>
        <w:separator/>
      </w:r>
    </w:p>
  </w:endnote>
  <w:endnote w:type="continuationSeparator" w:id="0">
    <w:p w14:paraId="05BAA69A" w14:textId="77777777" w:rsidR="00FD645B" w:rsidRDefault="00FD645B"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4FF3" w14:textId="77777777" w:rsidR="00FD645B" w:rsidRDefault="00FD645B" w:rsidP="00AE6B5D">
      <w:r>
        <w:separator/>
      </w:r>
    </w:p>
  </w:footnote>
  <w:footnote w:type="continuationSeparator" w:id="0">
    <w:p w14:paraId="38CDC72D" w14:textId="77777777" w:rsidR="00FD645B" w:rsidRDefault="00FD645B"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5D"/>
    <w:rsid w:val="00012073"/>
    <w:rsid w:val="000C603F"/>
    <w:rsid w:val="0015134D"/>
    <w:rsid w:val="001D6EA3"/>
    <w:rsid w:val="001E2649"/>
    <w:rsid w:val="00226211"/>
    <w:rsid w:val="00296CCE"/>
    <w:rsid w:val="002A70A1"/>
    <w:rsid w:val="00412A1D"/>
    <w:rsid w:val="00421B2A"/>
    <w:rsid w:val="0045036A"/>
    <w:rsid w:val="004A5B83"/>
    <w:rsid w:val="004C5005"/>
    <w:rsid w:val="00516EF6"/>
    <w:rsid w:val="005261C4"/>
    <w:rsid w:val="00557A8E"/>
    <w:rsid w:val="005A618A"/>
    <w:rsid w:val="005D5E39"/>
    <w:rsid w:val="005F2D82"/>
    <w:rsid w:val="005F7B03"/>
    <w:rsid w:val="00651C96"/>
    <w:rsid w:val="00652D54"/>
    <w:rsid w:val="00655839"/>
    <w:rsid w:val="00684F7E"/>
    <w:rsid w:val="006B44A8"/>
    <w:rsid w:val="006C1C86"/>
    <w:rsid w:val="006C2503"/>
    <w:rsid w:val="006C3232"/>
    <w:rsid w:val="006F0D1C"/>
    <w:rsid w:val="00715477"/>
    <w:rsid w:val="007216B6"/>
    <w:rsid w:val="007344A8"/>
    <w:rsid w:val="00746DFF"/>
    <w:rsid w:val="008579FD"/>
    <w:rsid w:val="00880EA5"/>
    <w:rsid w:val="00927DAD"/>
    <w:rsid w:val="00A549B5"/>
    <w:rsid w:val="00AE6B5D"/>
    <w:rsid w:val="00B130AC"/>
    <w:rsid w:val="00B738F8"/>
    <w:rsid w:val="00B9114D"/>
    <w:rsid w:val="00BC307C"/>
    <w:rsid w:val="00C0694C"/>
    <w:rsid w:val="00C30F37"/>
    <w:rsid w:val="00CE4F6E"/>
    <w:rsid w:val="00D02E94"/>
    <w:rsid w:val="00D2595B"/>
    <w:rsid w:val="00E0315D"/>
    <w:rsid w:val="00E126DE"/>
    <w:rsid w:val="00ED6BC3"/>
    <w:rsid w:val="00EE16CE"/>
    <w:rsid w:val="00F461E6"/>
    <w:rsid w:val="00F87FDE"/>
    <w:rsid w:val="00FB5154"/>
    <w:rsid w:val="00FD645B"/>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4E565"/>
  <w15:docId w15:val="{EBF17BFC-4167-481E-8CB4-B2B5B5F4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statutes/?id=181.96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Dan Hilligoss</cp:lastModifiedBy>
  <cp:revision>6</cp:revision>
  <dcterms:created xsi:type="dcterms:W3CDTF">2024-01-22T21:32:00Z</dcterms:created>
  <dcterms:modified xsi:type="dcterms:W3CDTF">2024-01-23T14:48:00Z</dcterms:modified>
</cp:coreProperties>
</file>