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D3" w:rsidRDefault="001A4AFC">
      <w:bookmarkStart w:id="0" w:name="_GoBack"/>
      <w:bookmarkEnd w:id="0"/>
      <w:r>
        <w:t>NAME________________________________________________________________________________</w:t>
      </w:r>
    </w:p>
    <w:p w:rsidR="001738D3" w:rsidRDefault="001738D3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8"/>
        <w:gridCol w:w="8208"/>
      </w:tblGrid>
      <w:tr w:rsidR="00747C94" w:rsidTr="00747C94"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7C94" w:rsidRDefault="001A4AFC" w:rsidP="001A4AFC">
            <w:r>
              <w:t>STATE FILE -</w:t>
            </w:r>
            <w:r w:rsidR="00747C94">
              <w:t>SCHOOL BUS DRIVER (CDL)</w:t>
            </w:r>
          </w:p>
          <w:p w:rsidR="0005762E" w:rsidRDefault="0005762E" w:rsidP="001A4AFC"/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>
            <w:pPr>
              <w:jc w:val="center"/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>
            <w:r>
              <w:t>01.   Appendix A (Annual Behind the Wheel Evaluation)</w:t>
            </w:r>
          </w:p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>
            <w:pPr>
              <w:jc w:val="center"/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>
            <w:r>
              <w:t>02.   Appendix B (Annual Pre Trip Evaluation)</w:t>
            </w:r>
          </w:p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>
            <w:pPr>
              <w:jc w:val="center"/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>
            <w:r>
              <w:t>03.   Appendix D (Annual Evaluator Certification)</w:t>
            </w:r>
          </w:p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>
            <w:pPr>
              <w:jc w:val="center"/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>
            <w:r>
              <w:t>04.   Appendix E (Annual Survey Test)</w:t>
            </w:r>
          </w:p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>
            <w:pPr>
              <w:jc w:val="center"/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>
            <w:r>
              <w:t>05.   Copy of Current Medical Card</w:t>
            </w:r>
          </w:p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>
            <w:pPr>
              <w:jc w:val="center"/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>
            <w:r>
              <w:t xml:space="preserve">06.   Copy of Annual Driving Record Check (MVR) – (Twice Per Year) </w:t>
            </w:r>
          </w:p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>
            <w:pPr>
              <w:jc w:val="center"/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>
            <w:r>
              <w:t>07.   Notice of Moving Violation (Driver Reports to Employer)</w:t>
            </w:r>
            <w:r w:rsidR="00D648EC" w:rsidRPr="00D648EC">
              <w:rPr>
                <w:sz w:val="18"/>
              </w:rPr>
              <w:t xml:space="preserve"> </w:t>
            </w:r>
            <w:r w:rsidR="00D648EC" w:rsidRPr="00D648EC">
              <w:rPr>
                <w:sz w:val="18"/>
                <w:highlight w:val="yellow"/>
              </w:rPr>
              <w:t>(S</w:t>
            </w:r>
            <w:r w:rsidR="00D648EC">
              <w:rPr>
                <w:sz w:val="18"/>
                <w:highlight w:val="yellow"/>
              </w:rPr>
              <w:t>igned Yearly &amp;</w:t>
            </w:r>
            <w:r w:rsidR="00D648EC" w:rsidRPr="00D648EC">
              <w:rPr>
                <w:sz w:val="18"/>
                <w:highlight w:val="yellow"/>
              </w:rPr>
              <w:t xml:space="preserve"> When Required)</w:t>
            </w:r>
          </w:p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>
            <w:pPr>
              <w:jc w:val="center"/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>
            <w:r>
              <w:t>08.   Appendix F (Optional Eight Hour Training)</w:t>
            </w:r>
          </w:p>
        </w:tc>
      </w:tr>
    </w:tbl>
    <w:p w:rsidR="00747C94" w:rsidRDefault="00747C94" w:rsidP="00747C94"/>
    <w:p w:rsidR="0005762E" w:rsidRDefault="0005762E" w:rsidP="00747C94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8"/>
        <w:gridCol w:w="8208"/>
      </w:tblGrid>
      <w:tr w:rsidR="00747C94" w:rsidTr="00747C94"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7C94" w:rsidRDefault="001A4AFC" w:rsidP="001A4AFC">
            <w:r>
              <w:t>STATE FILE-</w:t>
            </w:r>
            <w:r w:rsidR="00747C94">
              <w:t>TYPE III DRIVER (NON-CDL)</w:t>
            </w:r>
          </w:p>
          <w:p w:rsidR="0005762E" w:rsidRDefault="0005762E" w:rsidP="001A4AFC"/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/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>
            <w:r>
              <w:t>01.   Proof of Type III School Bus Driver Initial Training</w:t>
            </w:r>
          </w:p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/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>
            <w:r>
              <w:t>02.   Appendix A1 (Annual Behind the Wheel Evaluation)</w:t>
            </w:r>
          </w:p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/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>
            <w:r>
              <w:t>03.   Appendix B1 (Annual Pre Trip Evaluation)</w:t>
            </w:r>
          </w:p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/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>
            <w:r>
              <w:t>04.   Appendix D1 (Annual Evaluator Certification)</w:t>
            </w:r>
          </w:p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/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>
            <w:r>
              <w:t>05.   Copy of Current Medical Card</w:t>
            </w:r>
          </w:p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/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>
            <w:r>
              <w:t>06.   Copy of Annual Driving Record Check (MVR) – (Twice Per Year)</w:t>
            </w:r>
          </w:p>
        </w:tc>
      </w:tr>
      <w:tr w:rsidR="00747C94" w:rsidTr="00747C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4" w:rsidRDefault="00747C94"/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94" w:rsidRDefault="00747C94" w:rsidP="00D4288B">
            <w:r>
              <w:t xml:space="preserve">07.   Notice of Moving Violation (Driver Reports to Employer) </w:t>
            </w:r>
            <w:r w:rsidR="00D4288B">
              <w:rPr>
                <w:sz w:val="18"/>
                <w:highlight w:val="yellow"/>
              </w:rPr>
              <w:t>(Signed Yearly &amp;</w:t>
            </w:r>
            <w:r w:rsidR="00D648EC" w:rsidRPr="00E43E25">
              <w:rPr>
                <w:sz w:val="18"/>
                <w:highlight w:val="yellow"/>
              </w:rPr>
              <w:t xml:space="preserve"> When Required)</w:t>
            </w:r>
          </w:p>
        </w:tc>
      </w:tr>
    </w:tbl>
    <w:p w:rsidR="00FB5F19" w:rsidRDefault="00FB5F19"/>
    <w:sectPr w:rsidR="00FB5F19" w:rsidSect="001A4AF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19"/>
    <w:rsid w:val="0005762E"/>
    <w:rsid w:val="001738D3"/>
    <w:rsid w:val="001A4AFC"/>
    <w:rsid w:val="00271627"/>
    <w:rsid w:val="00290D39"/>
    <w:rsid w:val="006C1AD5"/>
    <w:rsid w:val="00747C94"/>
    <w:rsid w:val="00803880"/>
    <w:rsid w:val="009501B8"/>
    <w:rsid w:val="00956288"/>
    <w:rsid w:val="00A87C96"/>
    <w:rsid w:val="00A92BB7"/>
    <w:rsid w:val="00B20981"/>
    <w:rsid w:val="00C71E90"/>
    <w:rsid w:val="00D4288B"/>
    <w:rsid w:val="00D648EC"/>
    <w:rsid w:val="00E1301F"/>
    <w:rsid w:val="00E43E25"/>
    <w:rsid w:val="00F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F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738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F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738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2018-11-13T18:08:00Z</cp:lastPrinted>
  <dcterms:created xsi:type="dcterms:W3CDTF">2019-04-11T18:06:00Z</dcterms:created>
  <dcterms:modified xsi:type="dcterms:W3CDTF">2019-04-11T18:06:00Z</dcterms:modified>
</cp:coreProperties>
</file>